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597"/>
        <w:gridCol w:w="2694"/>
        <w:gridCol w:w="2693"/>
        <w:gridCol w:w="567"/>
        <w:gridCol w:w="850"/>
        <w:gridCol w:w="567"/>
      </w:tblGrid>
      <w:tr w:rsidR="006C0280" w:rsidRPr="006C0280" w:rsidTr="00E357A7">
        <w:trPr>
          <w:trHeight w:val="141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C0280" w:rsidRPr="006C0280" w:rsidTr="00E357A7">
        <w:trPr>
          <w:trHeight w:val="300"/>
        </w:trPr>
        <w:tc>
          <w:tcPr>
            <w:tcW w:w="521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1" w:name="RANGE!A3:G333"/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  <w:bookmarkEnd w:id="1"/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 улица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улица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 улица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L ,m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матeр.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D, mm</w:t>
            </w:r>
          </w:p>
        </w:tc>
      </w:tr>
      <w:tr w:rsidR="006C0280" w:rsidRPr="006C0280" w:rsidTr="00E357A7">
        <w:trPr>
          <w:trHeight w:val="408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C0280" w:rsidRPr="006C0280" w:rsidTr="00E357A7">
        <w:trPr>
          <w:trHeight w:val="408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</w:tr>
      <w:tr w:rsidR="006C0280" w:rsidRPr="006C0280" w:rsidTr="00E357A7">
        <w:trPr>
          <w:trHeight w:val="336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ул."Хаджи Димитър"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ул."Климент Охридски"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ул."Горчиви чешми"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ул."Горчиви чешми"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ул."Диляна"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ул."Горчиви чешми"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ул."Диляна"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ул."Диляна"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ул."Методи Кусевич"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ул."Диляна"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ул."Методи Кусевич"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ул."Методи Кусевич"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ул."Малка Кайнарджа"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ул."Методи Кусевич"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ул."Малка Кайнарджа"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30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ул."Малка Кайнарджа"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ул."Димитър Списаревски"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296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ул."Малка Кайнарджа"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ул."Димитър Списаревски"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248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ул."Димитър Списаревски"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ул."Вида Димитрова"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ул."Вида Димитрова"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Тонка"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Тонка"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Шишман"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Шишман"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ул."Загоре"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ул."Загоре"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ул."Калиакра"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176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ул."Калиакра"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преди бул."Добруджа", тупик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ул."Методи Кусевич"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ул."Хаджи Димитър"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преди бул."Добруджа"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ул."Малка Кайнарджа"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ул."Хаджи Димитър"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преди бул."Добруджа"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283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Тервел"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ул."Димитър Списаревски"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ул."Вида Димитрова"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249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ул."Димитър Списаревски"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ул."Вида Димитрова"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ул."Вида Димитрова"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Тонка"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ул."Вида Димитрова"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Тонка"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Тонка"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Шишман"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Тонка"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Шишман"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Шишман"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Шишман"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Тервел"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ул."Хаджи Димитър"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ул."Кап.Д.Списаревски"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Тервел"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ул."Хаджи Димитър"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ул."Хаджи Димитър"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ул."Велико Търново"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256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ул."Стара планина"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ул."Климент Охридски"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ул.Горчиви чешми"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274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ул."Климент Охридски"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ул.Горчиви чешми"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ул."Горчиви чешми"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ул."Диляна"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ул."Диляна"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ул."Методи Кусевич"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ул."Река Морава"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ул."Стара планина"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към бул."Добруджа"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ул."Диляна"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ул."Стара планина"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ул."Хаджи Димитър"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ул."Горчиви чешми""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ул."Хаджи Димитър"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ул."Стара планина"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ул."Горчиви чешми""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ул."Хаджи Димитър"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ул."Стара планина"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567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ул."Река Тимок"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ул."Стара планина"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ул."Стара планина" пресича бул."Добруджа" и достига до улица без име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279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ул."Иларион Макариополски"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близост до бул."Добруджа"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ул."Климент Охридски"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ул."Алекс Кръстев'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ул."Кубадин"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ул."Кубадин"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преди ул."Отец Пайсий", тупик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70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ул."Кубадин"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преди ул."Отец Пайсий", тупик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Рилски"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ул."Иларион Макариополски"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ул."Отец Паисий"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Рилски"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ул."Иларион Макариополски"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ул."Отец Паисий"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ул."Одрин"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близо до ул."Отец Паисий"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ул."Люле Бургас"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276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ул."Силистра"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близо до бул."Добруджа"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ул."Св.П.Атанасов"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ул."Св.П.Атанасов"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ул."Сава Огнянов"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474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ул."Сава Огнянов"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ул."Панайот Станчев"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ул."Крайовски договор"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284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ул."Крайовски договор"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ул."Силистра"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92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ул."Драва"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ул."Панайот Станчев"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ул."Крайовски договор"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202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ул."Крайовски договор"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6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ул."Четник Н.Алексиев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ул."Панайот Станчев"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ул."Крайовски договор"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ул.„Крайовски договор”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ул."Св.П.Атанасов"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ул."Сава Огнянов"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ул."Сава Огнянов"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ул."Драва"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70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ул."Драва"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ул."Четник Н.Алексиев"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ул.„Панайот Станчев”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ул.Сава Огнянов'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ул."Драва"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218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ул."Драва"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ул."Четник Н.Алексиев"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196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ул."Четник Н.Алексиев"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ул."Силистра"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ул."Богдан"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Ул."Ст.Караджа"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ул."Калиакра"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ул."Калиакра"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ул."Загоре"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549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ул."Вежен"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ул."Разлог"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у-ца без име, м/у ул."Оборище" и ул."Вежен"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ул."Ст.Караджа"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ул."Калиакра"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ул."Калиакра"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ул."Загоре"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ул."Загоре"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Шишман"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430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ул."Ген.Столетов"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преди скл.с ул."Оборище"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ул."Разлог"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550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ул."Разлог"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у-ца без име, м/у ул."Оборище" и ул."Вежен"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901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у-ца без име, между ул."Ген.Столетов" и ул."Вежен"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ул."Ст.Караджа"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ул."Ст.Караджа"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ул."Калиакра"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ул."Калиакра"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ул."Загоре"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ул."Загоре"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ул."И.Шишман"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ул."И.Шишман"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Тонка"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Тонка"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ул."Вида Димитрова"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87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ул."Вида Димитрова"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преди ул."Велико Търново"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ул."Велико Търново"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ул."Разлог"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ул."Калиакра"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ул."Калиакра"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ул."Загоре"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ул."Загоре"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ул."И.Шишман"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ул."И.Шишман"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Тонка"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Тонка"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ул."Вида Димитрова"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ул."Вида Димитрова"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ул."Д.Списаревски"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ул."Свещ.П.Атанасов"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ул."Крайовски договор"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ул."Силистра"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Шишман"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близост до бул."Добруджа"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Тервел"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Тервел"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ул."Хаджи Димитър"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ул."Хаджи Димитър"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ул."Велико Търново"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ул."Велико Търново"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ул."Оборище"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ул."Оборище"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ул."Ген.Столетов"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ул."Ген.Столетов"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ул."Вежен"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Тонка"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Тервел"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ул."Хаджи Димитър"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ул."Хаджи Димитър"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ул."Велико Търново"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ул."Велико Търново"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ул."Оборище"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ул."Оборище"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ул."Ген.Столетов"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ул."Ген.Столетов"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Тонка"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ул."Вида Димитрова"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близост до бул."Добруджа"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Тервел"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Тервел"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ул."Хаджи Димитър"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ул."Хаджи Димитър"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ул."Велико Търново"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ул."Велико Търново"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ул."Оборище"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ул."Оборище'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ул."Ген.Столетов"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ул."Карвуна"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ул."Вида Димитрова"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ул."Вида Димитрова"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ул."Копривщица"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ул."Велико Търново"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ул."Стоил Войвода"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ул."Стоил Войвода"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ул."Бузлуджа"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ул."Бузлуджа"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ул."Копривщица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ул."Стоил войвода"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ул."Стоил войвода"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ул."Копривщица"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ул."Кубрат"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ул."Кубрат"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ул."Бузлуджа"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ул."Бузлуджа"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бул."25-ти септември"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ул."Александър Кръстев"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ул."Софроний Врачански"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ул."Иларион Макариополски"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ул."Кубрат"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бул."25-ти септември"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ул."Ген.Константин Манзей"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ул."Копривщица"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преди ул."Вихър"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ул."Кубрат"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ул."Кл.Охридски"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ул."Ген.К.Манзей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70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ул."Ген.К.Манзей"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ул."Александър Кръстев'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76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ул."Александър Кръстев"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ул."Стоил войвода"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410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Водопровод към кв."Рилци' с начало от ул."Св.П.Атанасов"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ул."Св.П.Атанасов"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посока на бул."Добруджа"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посока на бул."Добруджа"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6C0280" w:rsidRPr="006C0280" w:rsidTr="00E357A7">
        <w:trPr>
          <w:trHeight w:val="616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бул."Добруджа", кв.Рилци, в близост до кръстовище на у-ца "Маяк"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 име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ул."Оборище"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ул."Ген.Столетов"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ул.'Ген.Столетов"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ул."Вежен"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ул."Оп.П.Алексиев"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ул."Ст.Караджа"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ул."Калиакра"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ул."Калиакра"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ул."Загоре"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98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ул."Загоре"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ул."Оп.П.алексиев"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ул."Разлог"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ул."Велико Търново" преди скл.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ул."Оборище'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ул."Оборище"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ул."Ген.Столетов"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ул."Ген.Столетов"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ул."Вежен"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ул."Вежен"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ул."Разлог"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ул."Ст.Караджа"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ул."Оборище"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ул."Ген.Столетов"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ул."Ген.Столетов"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ул."Вежен"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ул."Вежен"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ул."Богдан"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259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ул.'Богдан"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ул."Оп.Петър Алексиев"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участък ПС "Врачанци" - кранов възел кв.Рилци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 "Врачанци"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кв."Рилци", ул."Княз Ал.Батенберг"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кв."Рилци", ул,"Княз Ал.Батенберг"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кв."Рилци", ул."Петрохан"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кв."Рилци", ул,"Княз Ал.Батенберг"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кв."Рилци", ул."Петрохан"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ул."Александър Стамболийски"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ул."Полк.Калотинов"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ул."Ген.Скобелев'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ул."Ген.Скобелев'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ул."Ген.Гурко"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ул."Ген.Гурко"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ул."Брегалница"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ул."Брегалница"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ул."Струма"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ул."Струма"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ул."Арда"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ул."Арда"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ул."Дунав"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ул."Бачо Киро"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ил."Отец Паисий"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ул."Бачо Киро"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ул."Ген.Скобелев"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ул."Отец Паисий"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ул."Вардар"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48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ул."Вардар"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у-ца без име успоредна на ул.Вардар"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168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у-ца без име успоредна на ул.Вардар"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ул."Ал.Стамболийски"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ул."Ген.Цимерман"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ул."Пере Тошев"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ул."Река Осъм"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ул."Пере Тошев"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ул."Полк.Калотинов"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ул."Княз Дондуков"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ул."Княз Дондуков"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ул."Ген.Цимерман"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ул."Ген.Цимерман"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ул."Пере Тошев"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ул."Гоце Делчев"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ул."Перущица"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ул."Полк.Калотинов"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ул."Отец Паисий"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ул."Ал.Стамболийски"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ул."Княз Дондуков"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ул."Отец Паисий"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ул."Ал.Стамболиский"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70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ул."Ал.Стамболиский"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ул."Петко Р.Славейков"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159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ул."Петко Р.Славейков"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ул."Река Осъм"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ул."Ерма"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ул."Ал.Стамболийски"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ул."Петко Р.Славейков"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29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ул."Ген.Гурко"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ул."Ал.Стамболийски"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ул."Петко Р.Славейков"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ул."Брегалница"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ул."Вардар"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ул."Ал.стамболийски"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ул."Струма"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ул."Волга"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ул."Вардар"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ул."Вардар"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ул."Ал.Стамболйски"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ул."Арда"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ул."Вардар"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ул."Ал.Стамболийски"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ул."Ал.Стамболийски"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ул."П.Р.Славейков"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ул."П.Р.Славейков"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ул."Арда"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2597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ул."Волга"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бул."25-ти септември"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Хадживълков"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Хадживълков"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ул."Струма"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ул."Струма"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ул."Янтра"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ул."Янтра"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ул."Дунав"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ул."Дунав"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ул."Вардар"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108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Хадживълков"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ул."Волга"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Хадживълков"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73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У-ца успоредна на бул."Русия" (м/у бул."25-ти септември" и ул."Вардар")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У-ца успоредна на бул."Русия" (м/у бул."25-ти септември" и ул."Вардар")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 име (между бул."Русия" и ул."Волга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498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ул."Янтра"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У-ца успоредна на бул."Русия" (м/у бул."25-ти септември" и ул."Вардар")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93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58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 име (между бул."Русия" и ул."Волга"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У-ца успоредна на бул."Русия" (м/у бул."25-ти септември" и ул."Вардар")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ул."Волга"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ул."Янтра"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ул."Волга"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ул."Янтра"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ул."Петко Р.Славейков"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ул."Княз Дондуков"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ул."Полк.Калотинов"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ул."Полк.Калотинов"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ул."Тунджа"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ул."Тунджа"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ул."Ген.Гурко"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ул."Ген.Гурко"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ул."Ерма"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ул."Ерма"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ул."Изгрев"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ул."Изгрев"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ул."Арда"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1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ул."Изгрев"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ул."Ал.Стамболийски"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ул."Петко Р.Славейков"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2597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Рилски"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ул."Отец Паисий"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ул."Люле Бургас"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ул."Люле Бургас"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ул."Кубадин"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ул."Климент Охридски"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ул."Отец Паисий"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ул."Кубадин"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ул."Странджа"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ул."Боримечка"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ул."Люлебургаз"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ул."Люлебургаз"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ул."Странджа"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ул."Боримечка"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ул."Странджа"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ул."Кубадин"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ул."Люлебургаз"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Рилски"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ул."Кубадин"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2597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ул."Кубадин"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ул."Софроний Врачански"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ул."Иларион Макариополски"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20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ул."Асен Златаров"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ул."Кубадин" (след ул."Кл.Охридски", скл.със същ.водопровод)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471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ул."Перущица"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кръстовището на ул."Батак" и ул."Пере Тошев"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ул."Илинден"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 име (близо до ул."Вардар" и ул."Ген.Гурко")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ул."Ген.Скобелев"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ул."Ген.Гурко"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24"/>
        </w:trPr>
        <w:tc>
          <w:tcPr>
            <w:tcW w:w="521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Водопровод между бул."3-ти март" и Леарната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бул."3-ти март"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двор на бивши казарми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6C0280" w:rsidRPr="006C0280" w:rsidTr="00E357A7">
        <w:trPr>
          <w:trHeight w:val="272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двор на бивши казарми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зад двор на бивши казарми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6C0280" w:rsidRPr="006C0280" w:rsidTr="00E357A7">
        <w:trPr>
          <w:trHeight w:val="559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зад двор на бивши казарми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зад двор на бивши казарми в посока ул."Св.П.Атанасов"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6C0280" w:rsidRPr="006C0280" w:rsidTr="00E357A7">
        <w:trPr>
          <w:trHeight w:val="554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зад двор на бивши казарми в посока ул."Св.П.Атанасов"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зад двор на бивши казарми в посока ул."Св.П.Атанасов"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6C0280" w:rsidRPr="006C0280" w:rsidTr="00E357A7">
        <w:trPr>
          <w:trHeight w:val="900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зад двор на бивши казарми в посока ул."Св.П.Атанасов"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зад двор на бивши казарми в посока ул."Св.П.Атанасов"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6C0280" w:rsidRPr="006C0280" w:rsidTr="00E357A7">
        <w:trPr>
          <w:trHeight w:val="42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зад двор на бивши казарми в посока ул."Св.П.Атанасов"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ул."Св.П.Атанасов"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ул."Св.П.Атанасов"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ул."Св.П.Атанасов"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ул."Вит"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ул."Тунджа"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ул."Вит"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ул."П.Р.Славейков"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 име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ул."Вит"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ул."Изгрев"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ул."Кирил и Методий"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ул."Сан Стефано"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ул."Панайот Хитов"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ул."Панайот Хитов"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ул."Сан Стефано"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бул."Добричка епопея"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бул."Добричка епопея"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бул."Добричка епопея"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ул."Панайот Хитов"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ул."Сан Стефано"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ул."М.Горки"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ул."М.Горки"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х."България"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ул."Панайот Хитов"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ул."Кирил и Методий"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ул."Витоша"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ул."Кирил и Методий"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ул."Витоша"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ул."Г.Бенковски"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ул."Независимост"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ул."Независимост"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ул."Кирил и Методий"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ул."Кирил и Методий"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ул."Витоша"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ул."Витоша"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ул."Панайот Хитов"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ул."Сан Стефано"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ул."Сан Стефано"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ул."Сан Стефано"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ул."Панайот Хитов"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ул."Сан Стефано"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бул."Добричка епопея"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Аспарух"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Тервел"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ул."Клисура"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ул."Клисура"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Аспарух"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Аспарух"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ул."Кирил и Методий"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Аспарух"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бул."Добричка епопея"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ул."Васил Левски"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бул."Добричка епопея"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Симеон"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бул."Добричка епопея"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Симеон"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Симеон"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ул."Васил Левски"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ул."Панайот Хитов"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ул."Васил Левски"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Омуртаг"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ул."Клисура"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Симеон"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ул."Н.Бозвели"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ул."Клисура"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ул."В.Петлешков"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Калоян"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ул."Н.Бозвели"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бул."Добричка епопея"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Крум"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ул."В.Петлешков"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Крум"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Калоян"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ул."В.Петлешков"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Иван Асен ІІ"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Симеон"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ул."Васил Левски"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ул."Клисура"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бул."Добричка епопея"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ул."Н.Бозвели"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ул."П.Волов"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бул."Добричка епопея"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Крум"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ул."В.Петлешков"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Аспарух"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Крум"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Крум"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Калоян"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Симеон"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Аспарух"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Омуртаг"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ул."Абрит"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ул."Даскал Д.Попов"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бул."Трети март"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ул."З.Стоянов"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ул."Панайот Хитов"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ул."Сан Стефано"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ул."Сан Стефано"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ул."Ст.Михайловски"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ул."Даскал Д.Попов"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ул."Панайот Хитов"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ул."Сан Стефано"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ул."Еделвайс"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ул."Панайот Хитов"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ул."Абрит"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ул."Г.Бенковски"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бул."Добричка епопея"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Аспарух"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ул."Независимост"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бул."Добричка епопея"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ул."Сан Стефано"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ул."Хр.Смирненски"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бул."25-ти септември"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ул."Сан Стефано"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ул."Л.Каравелов" (проходим колектор)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Вазов"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бул."Добричка епопея"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ул."Сан Стефано"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ул."Сан Стефано"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ул."Л.Каравелов"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ул."Ф.Тотю"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ул."Шипка"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ул."Панайот Хитов"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ул."Шипка"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Вазов"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ул."Кирил и Методий"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ул."Ц.Церковски"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ул."И.Пенаков"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ул."Д-р К.Стоилов"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ул."Д.Петков"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бул."25-ти септември"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ул."Отец Паисий"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ул."Охрид"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ул."Д.Петков"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ул."Даме Груев"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ул."Даме Груев"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бул."25-ти септември"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ул."Охрид"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ул."Райна Княгиня"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ул."Ильо войвода"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ул."Отец Паисий"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ул."Ильо войвода"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ул."Райна княгиня"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ул."Кольо Фичето"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103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ул."Ален мак"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ул."Райко Цончев"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бул."25-ти септември"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ул."Кольо Фичето"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бул."25-ти септември"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ул."Отец Паисий"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Шишман"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Калоян"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Крум"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Самуил"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ул."Хан Крум"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ул."Д.Списаревски"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ул."Г.Кирков"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Петър"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ул."Екзарх Йосиф"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ул."Й.Йовков"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Самуил"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ул."Васил Левски"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ул."Васил Левски"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ул."Независимост"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ул."Капитан Димитър Списаревски"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ул."Васил Левски"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ул."М.Кусевич"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ул."Г.Кирков"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9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бул."Добруджа" локално платно </w:t>
            </w:r>
            <w:r w:rsidRPr="006C0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(между ул."Тимок" и ул."Екзарх Антим")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ул."М.Кусевич"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ул."Екзарх Антим"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708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ул."Река Тимок" - </w:t>
            </w:r>
            <w:r w:rsidRPr="006C0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(между ул."Георги Кирков" и у-ца без име)(между у-ца без име и ул."Стара планина")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 локално платно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ул."Г.Кирков"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39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ул."Екзарх Антим"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 локално платно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ул."Г.Кирков"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02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ул."Екзарх Йосиф I"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 локално платно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ул."Независимост"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 w:val="restart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ул."Л.Каравелов"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ул."Васил Левски"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ул."Кирил и Методий"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ул."Кирил и Методий"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бул."Трети март"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ул."А.Будевска"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ул."Васил Левски"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ул."Независимост"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ул."Ал.Константинов"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Вазов"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ул."Кирил и Методий"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близо до Люляк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Вазов"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ул."Кирил и Методий"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ул."Руен"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ул."Ген.Колев"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ул."Р.Даскалов"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ул."Р.Даскалов"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успоредно на ул."Независимост"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ул."Кирил и Методий"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ул."М.Горки"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ул."България (проходим колектор)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бул."Трети март"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ул."Петко Д.Петков"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ул."Кирил и Методий"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сграда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ул."Кап.Андреев"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ул."Славянска"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бул."Трети март"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ул."М-р Г.Векилски"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ул."Славянска"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бул."Трети март"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ул."Ст.Михайловски"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ул."Л.Каравелов"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ул."М.Горки"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ул."А.Кънчев"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ул."Л.Каравелов"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сграда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ул."Марица"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ул."З.Стоянов"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9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от ул."Панайот Хитов" към сгради </w:t>
            </w:r>
            <w:r w:rsidRPr="006C0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(близо до ул."Панайот Хитов" и ул."Св. Св. Кирил и Методий")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42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ул."Панайот Хитов" към сгради (</w:t>
            </w:r>
            <w:r w:rsidRPr="006C0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близо до ул."Панайот Хитов" и ул."Св. Св. Кирил и Методий")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9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от ул."З.Стоянов" към сгради </w:t>
            </w:r>
            <w:r w:rsidRPr="006C0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(близо до ул."Захари Стоянов" и ул."Марица")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9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130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от ул."Ален мак" към сгради </w:t>
            </w:r>
            <w:r w:rsidRPr="006C0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(близо до ул."Ален Мак" и ул."Райко Цонков")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бул."България"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успоредно на ул."Независимост"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ул."Кирил и Методий"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ул."Дора Габе"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Вазов"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сграда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ул."Д-р Иван Пенаков"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ул."Д-р К.Стоилов"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ул."Ц.Церковски"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между ул."Даме Груев" и ул."Полк. Дрангов"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бул."25-ти септември"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ул."Армейска"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бул."Добричка епопея"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ул."Разлог"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ул."Сан Стефано"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ул."Витоша"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бул."Трети март"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9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бул."Добруджа" локално платно </w:t>
            </w:r>
            <w:r w:rsidRPr="006C0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(между ул."Тимок" и ул."Екзарх Антим")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ул."Екзарх Антим"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ул."Екзарх Йосиф I"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9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бул."Добруджа" локално платно </w:t>
            </w:r>
            <w:r w:rsidRPr="006C0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(между ул."Тимок" и ул."Екзарх Антим")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ул."Екзарх Йосиф I"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бул."25-ти септември"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 Киселов"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ул."Екзарх Йосиф I"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бул."25-ти септември"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ул."В.Априлов"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ул."Л.Каравелов"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ул."А.Будевска"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Хадживълков"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ул."Кольо Фичето"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 Гурко"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9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ул."Панайот Хитов" към сгради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вод.клон 0034 (между ул."И.Вазов" и ул."Кирил и Методий"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9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ул."Панайот Хитов" към сгради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вод.клон 0034 (между ул."И.Вазов" и ул."Кирил и Методий"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инсталац.колектор - реконструкция стом.тръби ф325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315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инсталац.колектор - реконструкция стом.тръби ф273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ул."В.Петлешков"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ул."В.Петлешков"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ул."Независимост"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ул."Хан Аспарух"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ул."Хан Аспарух"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ул."Клисура"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ул."Кирил и Методий"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ул."Кирил и Методий"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ул."Петко Д.Петков"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ул."Славянска" към сгради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ул."Еделвайс"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близо до Люляк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158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ул."М.Горки"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ул."Л.Каравелов" към сгради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ул."Л.Каравелов" към сгради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ул."Л.Каравелов" към сгради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ул."Ст.Михайловски"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ул."Г.Бенковски"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ул."Г.Бенковски"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ул."Г.Бенковски"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ул."Кирил и Методий"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ул."Кирил и Методий"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6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ул."Кирил и Методий"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ул."Р.Даскалов"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ул."Р.Даскалов"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ул."Р.Даскалов"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ул."Екзарх Йосиф"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ул."Екзарх Йосиф" към сграда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-----------------------------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ул."Ален мак"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ул."Ильо войвода"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бул."25-ти септември"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ул."Ален мак"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ул."Ильо войвода"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ул."Отец Паисий"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ул."Н.Бозвели"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ул."В.Петлешков"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177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ул."Н.Бозвели"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бул."Добруджа"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ул."В.Петлешков"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178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бул."Трети март"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ул."Райко Цончев"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бул."25-ти септември"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чугун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179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ул."Даме Груев"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бул."25-ти септември"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ул."Охрид"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6C0280" w:rsidRPr="006C0280" w:rsidTr="00E357A7">
        <w:trPr>
          <w:trHeight w:val="3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C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6C0280" w:rsidRPr="006C0280" w:rsidTr="00E357A7">
        <w:trPr>
          <w:trHeight w:val="33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C0280" w:rsidRPr="006C0280" w:rsidTr="00E357A7">
        <w:trPr>
          <w:trHeight w:val="31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0280" w:rsidRPr="006C0280" w:rsidRDefault="006C0280" w:rsidP="00E3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646203" w:rsidRPr="006C0280" w:rsidRDefault="00646203" w:rsidP="00E357A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46203" w:rsidRPr="006C0280" w:rsidSect="00E357A7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04" w:rsidRDefault="005D6904" w:rsidP="00E357A7">
      <w:pPr>
        <w:spacing w:after="0" w:line="240" w:lineRule="auto"/>
      </w:pPr>
      <w:r>
        <w:separator/>
      </w:r>
    </w:p>
  </w:endnote>
  <w:endnote w:type="continuationSeparator" w:id="0">
    <w:p w:rsidR="005D6904" w:rsidRDefault="005D6904" w:rsidP="00E3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04" w:rsidRDefault="005D6904" w:rsidP="00E357A7">
      <w:pPr>
        <w:spacing w:after="0" w:line="240" w:lineRule="auto"/>
      </w:pPr>
      <w:r>
        <w:separator/>
      </w:r>
    </w:p>
  </w:footnote>
  <w:footnote w:type="continuationSeparator" w:id="0">
    <w:p w:rsidR="005D6904" w:rsidRDefault="005D6904" w:rsidP="00E3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A7" w:rsidRPr="00E357A7" w:rsidRDefault="00E357A7" w:rsidP="00E357A7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E357A7">
      <w:rPr>
        <w:rFonts w:ascii="Times New Roman" w:hAnsi="Times New Roman" w:cs="Times New Roman"/>
        <w:b/>
        <w:sz w:val="24"/>
        <w:szCs w:val="24"/>
      </w:rPr>
      <w:t>Улици попадащи в ЛОТ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80"/>
    <w:rsid w:val="00411B48"/>
    <w:rsid w:val="005D6904"/>
    <w:rsid w:val="00646203"/>
    <w:rsid w:val="006C0280"/>
    <w:rsid w:val="009557F0"/>
    <w:rsid w:val="00977D71"/>
    <w:rsid w:val="00E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6C0280"/>
  </w:style>
  <w:style w:type="character" w:styleId="a3">
    <w:name w:val="Hyperlink"/>
    <w:basedOn w:val="a0"/>
    <w:uiPriority w:val="99"/>
    <w:semiHidden/>
    <w:unhideWhenUsed/>
    <w:rsid w:val="006C02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0280"/>
    <w:rPr>
      <w:color w:val="800080"/>
      <w:u w:val="single"/>
    </w:rPr>
  </w:style>
  <w:style w:type="paragraph" w:customStyle="1" w:styleId="font5">
    <w:name w:val="font5"/>
    <w:basedOn w:val="a"/>
    <w:rsid w:val="006C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bg-BG"/>
    </w:rPr>
  </w:style>
  <w:style w:type="paragraph" w:customStyle="1" w:styleId="xl65">
    <w:name w:val="xl65"/>
    <w:basedOn w:val="a"/>
    <w:rsid w:val="006C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6C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6C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C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C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6C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C02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C02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C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C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E3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357A7"/>
  </w:style>
  <w:style w:type="paragraph" w:styleId="a7">
    <w:name w:val="footer"/>
    <w:basedOn w:val="a"/>
    <w:link w:val="a8"/>
    <w:uiPriority w:val="99"/>
    <w:unhideWhenUsed/>
    <w:rsid w:val="00E3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35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6C0280"/>
  </w:style>
  <w:style w:type="character" w:styleId="a3">
    <w:name w:val="Hyperlink"/>
    <w:basedOn w:val="a0"/>
    <w:uiPriority w:val="99"/>
    <w:semiHidden/>
    <w:unhideWhenUsed/>
    <w:rsid w:val="006C02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0280"/>
    <w:rPr>
      <w:color w:val="800080"/>
      <w:u w:val="single"/>
    </w:rPr>
  </w:style>
  <w:style w:type="paragraph" w:customStyle="1" w:styleId="font5">
    <w:name w:val="font5"/>
    <w:basedOn w:val="a"/>
    <w:rsid w:val="006C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bg-BG"/>
    </w:rPr>
  </w:style>
  <w:style w:type="paragraph" w:customStyle="1" w:styleId="xl65">
    <w:name w:val="xl65"/>
    <w:basedOn w:val="a"/>
    <w:rsid w:val="006C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6C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6C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C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C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6C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C02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C02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C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C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E3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357A7"/>
  </w:style>
  <w:style w:type="paragraph" w:styleId="a7">
    <w:name w:val="footer"/>
    <w:basedOn w:val="a"/>
    <w:link w:val="a8"/>
    <w:uiPriority w:val="99"/>
    <w:unhideWhenUsed/>
    <w:rsid w:val="00E3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3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Йорданова</dc:creator>
  <cp:lastModifiedBy>Галя Миткова</cp:lastModifiedBy>
  <cp:revision>2</cp:revision>
  <dcterms:created xsi:type="dcterms:W3CDTF">2018-01-26T08:24:00Z</dcterms:created>
  <dcterms:modified xsi:type="dcterms:W3CDTF">2018-01-26T08:24:00Z</dcterms:modified>
</cp:coreProperties>
</file>